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69FF" w14:textId="28143731" w:rsidR="00FE7EC3" w:rsidRDefault="00233C6A">
      <w:hyperlink r:id="rId4" w:history="1">
        <w:r w:rsidRPr="008146AC">
          <w:rPr>
            <w:rStyle w:val="Hyperlink"/>
          </w:rPr>
          <w:t>https://drive.google.com/file/d/1ypFb28vE3FLHTub2jUkaW314IhMUTHSV/view?usp=drive_link</w:t>
        </w:r>
      </w:hyperlink>
    </w:p>
    <w:p w14:paraId="51C916EE" w14:textId="7B384A71" w:rsidR="00233C6A" w:rsidRDefault="00233C6A"/>
    <w:p w14:paraId="398CB934" w14:textId="66A9C5F2" w:rsidR="00233C6A" w:rsidRDefault="00233C6A"/>
    <w:p w14:paraId="1A1BCEC0" w14:textId="2DA0A6AE" w:rsidR="00233C6A" w:rsidRDefault="00233C6A">
      <w:hyperlink r:id="rId5" w:history="1">
        <w:r w:rsidRPr="008146AC">
          <w:rPr>
            <w:rStyle w:val="Hyperlink"/>
          </w:rPr>
          <w:t>https://drive.google.com/file/d/1eV7V_IPnuYA7O1OtRZ-Dk-3wQqXn4wqN/view?usp=drive_link</w:t>
        </w:r>
      </w:hyperlink>
    </w:p>
    <w:p w14:paraId="681212BA" w14:textId="77777777" w:rsidR="00233C6A" w:rsidRDefault="00233C6A"/>
    <w:sectPr w:rsidR="0023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B"/>
    <w:rsid w:val="00233C6A"/>
    <w:rsid w:val="006963B9"/>
    <w:rsid w:val="006A34A3"/>
    <w:rsid w:val="00D47BEB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7EE3"/>
  <w15:chartTrackingRefBased/>
  <w15:docId w15:val="{3644B0E6-5ACC-4FDE-815B-144EB1AB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V7V_IPnuYA7O1OtRZ-Dk-3wQqXn4wqN/view?usp=drive_link" TargetMode="External"/><Relationship Id="rId4" Type="http://schemas.openxmlformats.org/officeDocument/2006/relationships/hyperlink" Target="https://drive.google.com/file/d/1ypFb28vE3FLHTub2jUkaW314IhMUTHS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Raj</dc:creator>
  <cp:keywords/>
  <dc:description/>
  <cp:lastModifiedBy>Rajeev Raj</cp:lastModifiedBy>
  <cp:revision>2</cp:revision>
  <dcterms:created xsi:type="dcterms:W3CDTF">2025-06-08T11:01:00Z</dcterms:created>
  <dcterms:modified xsi:type="dcterms:W3CDTF">2025-06-08T11:02:00Z</dcterms:modified>
</cp:coreProperties>
</file>